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67E1" w14:textId="77777777" w:rsidR="002B7728" w:rsidRDefault="00EC4EA4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2B7728">
        <w:rPr>
          <w:rFonts w:hint="eastAsia"/>
        </w:rPr>
        <w:t xml:space="preserve">　　年　　月　　日</w:t>
      </w:r>
    </w:p>
    <w:p w14:paraId="1B7617DB" w14:textId="77777777" w:rsidR="002B7728" w:rsidRPr="00414637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 w:rsidRPr="00414637">
        <w:rPr>
          <w:rFonts w:hint="eastAsia"/>
          <w:sz w:val="24"/>
          <w:szCs w:val="24"/>
        </w:rPr>
        <w:t>廿日市商工会議所　御中</w:t>
      </w:r>
    </w:p>
    <w:p w14:paraId="1C7DDC71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237E9127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49933E30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住所（所在地）</w:t>
      </w:r>
    </w:p>
    <w:p w14:paraId="30C59A0B" w14:textId="6CAB3D5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名　　　　　称</w:t>
      </w:r>
      <w:r>
        <w:rPr>
          <w:rFonts w:cs="Times New Roman"/>
        </w:rPr>
        <w:t xml:space="preserve">                          </w:t>
      </w:r>
    </w:p>
    <w:p w14:paraId="27B37356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　　　　　　　　　　氏名又は代表者</w:t>
      </w:r>
    </w:p>
    <w:p w14:paraId="2A5C6DD4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36EE31B6" w14:textId="77777777" w:rsidR="002B7728" w:rsidRDefault="002B7728">
      <w:pPr>
        <w:adjustRightInd/>
        <w:jc w:val="center"/>
        <w:rPr>
          <w:rFonts w:ascii="ＭＳ 明朝" w:cs="Times New Roman"/>
          <w:spacing w:val="2"/>
        </w:rPr>
      </w:pPr>
    </w:p>
    <w:p w14:paraId="6AF5E8D5" w14:textId="77777777" w:rsidR="002B7728" w:rsidRDefault="002B7728">
      <w:pPr>
        <w:adjustRightInd/>
        <w:spacing w:line="62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52"/>
          <w:szCs w:val="52"/>
        </w:rPr>
        <w:t>脱　退　届</w:t>
      </w:r>
    </w:p>
    <w:p w14:paraId="76F22BC9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4386BA53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このたび下記の理由から定款第２０条第１項並びに第２項の規定により、貴会議所を脱退いたしますのでお届けいたします。</w:t>
      </w:r>
    </w:p>
    <w:p w14:paraId="22A6E92E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784C5A2E" w14:textId="77777777" w:rsidR="002B7728" w:rsidRDefault="002B7728" w:rsidP="001D45C1">
      <w:pPr>
        <w:adjustRightInd/>
        <w:spacing w:line="36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記</w:t>
      </w:r>
    </w:p>
    <w:p w14:paraId="242C9A10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5E1F1B52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脱退の理由</w:t>
      </w:r>
    </w:p>
    <w:p w14:paraId="6A680BE0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（１）休業・廃業・休眠・解散等</w:t>
      </w:r>
    </w:p>
    <w:p w14:paraId="349C9094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75634F6F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（２）事業主死亡（個人事業所の場合）</w:t>
      </w:r>
    </w:p>
    <w:p w14:paraId="7DEB5513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482BAE91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（３）合併・統合・分割等による経営方針の変更</w:t>
      </w:r>
    </w:p>
    <w:p w14:paraId="4ED4C379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535BC7C8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（４）経費削減・事業縮小により</w:t>
      </w:r>
    </w:p>
    <w:p w14:paraId="030C20CC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0352DD1F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（５）移転・転出・撤退等</w:t>
      </w:r>
    </w:p>
    <w:p w14:paraId="1CF9ABC8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313FE700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（６）利用しない・メリットがない</w:t>
      </w:r>
    </w:p>
    <w:p w14:paraId="7B8DCAE8" w14:textId="77777777" w:rsidR="002B7728" w:rsidRDefault="002B7728">
      <w:pPr>
        <w:adjustRightInd/>
        <w:spacing w:line="362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 xml:space="preserve">　　　（理由　　　　　　　　　　　　　　　　　　　　）</w:t>
      </w:r>
    </w:p>
    <w:p w14:paraId="09AE134E" w14:textId="77777777" w:rsidR="002B7728" w:rsidRDefault="002B7728">
      <w:pPr>
        <w:adjustRightInd/>
        <w:rPr>
          <w:rFonts w:ascii="ＭＳ 明朝" w:cs="Times New Roman"/>
          <w:spacing w:val="2"/>
        </w:rPr>
      </w:pPr>
    </w:p>
    <w:p w14:paraId="762755E6" w14:textId="77777777" w:rsidR="002B7728" w:rsidRDefault="00173CEC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―――――――――――――――――――――――――――――――――――――――</w:t>
      </w:r>
    </w:p>
    <w:tbl>
      <w:tblPr>
        <w:tblStyle w:val="a5"/>
        <w:tblpPr w:leftFromText="142" w:rightFromText="142" w:vertAnchor="text" w:horzAnchor="margin" w:tblpXSpec="right" w:tblpY="160"/>
        <w:tblW w:w="0" w:type="auto"/>
        <w:tblLook w:val="04A0" w:firstRow="1" w:lastRow="0" w:firstColumn="1" w:lastColumn="0" w:noHBand="0" w:noVBand="1"/>
      </w:tblPr>
      <w:tblGrid>
        <w:gridCol w:w="988"/>
        <w:gridCol w:w="988"/>
        <w:gridCol w:w="988"/>
      </w:tblGrid>
      <w:tr w:rsidR="00EE530C" w14:paraId="35BD3978" w14:textId="77777777" w:rsidTr="00414637">
        <w:trPr>
          <w:trHeight w:val="274"/>
        </w:trPr>
        <w:tc>
          <w:tcPr>
            <w:tcW w:w="988" w:type="dxa"/>
          </w:tcPr>
          <w:p w14:paraId="16295535" w14:textId="2B704C9C" w:rsidR="00EE530C" w:rsidRPr="0071464F" w:rsidRDefault="00EE530C" w:rsidP="00EE530C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登</w:t>
            </w:r>
            <w:r w:rsidR="00AE5ECD">
              <w:rPr>
                <w:rFonts w:hint="eastAsia"/>
                <w:sz w:val="18"/>
                <w:szCs w:val="22"/>
              </w:rPr>
              <w:t xml:space="preserve">　</w:t>
            </w:r>
            <w:r>
              <w:rPr>
                <w:rFonts w:hint="eastAsia"/>
                <w:sz w:val="18"/>
                <w:szCs w:val="22"/>
              </w:rPr>
              <w:t>録</w:t>
            </w:r>
          </w:p>
        </w:tc>
        <w:tc>
          <w:tcPr>
            <w:tcW w:w="988" w:type="dxa"/>
          </w:tcPr>
          <w:p w14:paraId="4876C53A" w14:textId="58F6FBDE" w:rsidR="00EE530C" w:rsidRPr="0071464F" w:rsidRDefault="00EE530C" w:rsidP="00EE530C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 w:rsidRPr="0071464F">
              <w:rPr>
                <w:rFonts w:hint="eastAsia"/>
                <w:sz w:val="18"/>
                <w:szCs w:val="22"/>
              </w:rPr>
              <w:t>事務局長</w:t>
            </w:r>
          </w:p>
        </w:tc>
        <w:tc>
          <w:tcPr>
            <w:tcW w:w="988" w:type="dxa"/>
          </w:tcPr>
          <w:p w14:paraId="0F792641" w14:textId="44471785" w:rsidR="00EE530C" w:rsidRPr="0071464F" w:rsidRDefault="00EE530C" w:rsidP="00EE530C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担当者</w:t>
            </w:r>
          </w:p>
        </w:tc>
      </w:tr>
      <w:tr w:rsidR="00EE530C" w14:paraId="58C2EFD7" w14:textId="77777777" w:rsidTr="00414637">
        <w:trPr>
          <w:trHeight w:val="680"/>
        </w:trPr>
        <w:tc>
          <w:tcPr>
            <w:tcW w:w="988" w:type="dxa"/>
            <w:vAlign w:val="center"/>
          </w:tcPr>
          <w:p w14:paraId="5A0F47C1" w14:textId="3E0F7375" w:rsidR="00EE530C" w:rsidRDefault="00EE530C" w:rsidP="00EE530C">
            <w:pPr>
              <w:adjustRightInd/>
              <w:spacing w:line="322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TOAS</w:t>
            </w:r>
          </w:p>
        </w:tc>
        <w:tc>
          <w:tcPr>
            <w:tcW w:w="988" w:type="dxa"/>
          </w:tcPr>
          <w:p w14:paraId="375290BA" w14:textId="4AB698C3" w:rsidR="00EE530C" w:rsidRDefault="00EE530C" w:rsidP="00EE530C">
            <w:pPr>
              <w:adjustRightInd/>
              <w:spacing w:line="322" w:lineRule="exact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75870B21" w14:textId="77777777" w:rsidR="00EE530C" w:rsidRDefault="00EE530C" w:rsidP="00EE530C">
            <w:pPr>
              <w:adjustRightInd/>
              <w:spacing w:line="322" w:lineRule="exact"/>
              <w:rPr>
                <w:sz w:val="22"/>
                <w:szCs w:val="22"/>
              </w:rPr>
            </w:pPr>
          </w:p>
        </w:tc>
      </w:tr>
      <w:tr w:rsidR="00EE530C" w14:paraId="28B5FFCD" w14:textId="77777777" w:rsidTr="00414637">
        <w:trPr>
          <w:trHeight w:val="680"/>
        </w:trPr>
        <w:tc>
          <w:tcPr>
            <w:tcW w:w="988" w:type="dxa"/>
            <w:vAlign w:val="center"/>
          </w:tcPr>
          <w:p w14:paraId="271083C2" w14:textId="3AEE9464" w:rsidR="00EE530C" w:rsidRDefault="00EE530C" w:rsidP="00EE530C">
            <w:pPr>
              <w:adjustRightInd/>
              <w:spacing w:line="322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報</w:t>
            </w:r>
          </w:p>
        </w:tc>
        <w:tc>
          <w:tcPr>
            <w:tcW w:w="988" w:type="dxa"/>
          </w:tcPr>
          <w:p w14:paraId="4977F8E0" w14:textId="1740ABEE" w:rsidR="00EE530C" w:rsidRDefault="00EE530C" w:rsidP="00EE530C">
            <w:pPr>
              <w:adjustRightInd/>
              <w:spacing w:line="322" w:lineRule="exact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1A938730" w14:textId="77777777" w:rsidR="00EE530C" w:rsidRDefault="00EE530C" w:rsidP="00EE530C">
            <w:pPr>
              <w:adjustRightInd/>
              <w:spacing w:line="322" w:lineRule="exact"/>
              <w:rPr>
                <w:sz w:val="22"/>
                <w:szCs w:val="22"/>
              </w:rPr>
            </w:pPr>
          </w:p>
        </w:tc>
      </w:tr>
    </w:tbl>
    <w:p w14:paraId="5E174C18" w14:textId="5E520ABA" w:rsidR="002B7728" w:rsidRDefault="002B7728">
      <w:pPr>
        <w:adjustRightInd/>
        <w:spacing w:line="322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事務局記入欄</w:t>
      </w:r>
      <w:r w:rsidR="004E06C5">
        <w:rPr>
          <w:rFonts w:hint="eastAsia"/>
          <w:sz w:val="22"/>
          <w:szCs w:val="22"/>
        </w:rPr>
        <w:t xml:space="preserve"> </w:t>
      </w:r>
      <w:r w:rsidR="004E06C5">
        <w:rPr>
          <w:rFonts w:hint="eastAsia"/>
          <w:sz w:val="22"/>
          <w:szCs w:val="22"/>
        </w:rPr>
        <w:t>（事業所コード</w:t>
      </w:r>
      <w:r w:rsidR="00EE530C">
        <w:rPr>
          <w:rFonts w:hint="eastAsia"/>
          <w:sz w:val="22"/>
          <w:szCs w:val="22"/>
        </w:rPr>
        <w:t xml:space="preserve">　　　</w:t>
      </w:r>
      <w:r w:rsidR="00D57FCB">
        <w:rPr>
          <w:rFonts w:hint="eastAsia"/>
          <w:sz w:val="22"/>
          <w:szCs w:val="22"/>
        </w:rPr>
        <w:t xml:space="preserve">　</w:t>
      </w:r>
      <w:r w:rsidR="00EE530C">
        <w:rPr>
          <w:rFonts w:hint="eastAsia"/>
          <w:sz w:val="22"/>
          <w:szCs w:val="22"/>
        </w:rPr>
        <w:t xml:space="preserve">　）</w:t>
      </w:r>
    </w:p>
    <w:p w14:paraId="75C31C27" w14:textId="77777777" w:rsidR="001D45C1" w:rsidRDefault="001D45C1">
      <w:pPr>
        <w:adjustRightInd/>
        <w:spacing w:line="322" w:lineRule="exact"/>
        <w:rPr>
          <w:sz w:val="22"/>
          <w:szCs w:val="22"/>
        </w:rPr>
      </w:pPr>
    </w:p>
    <w:p w14:paraId="591BFEE6" w14:textId="77777777" w:rsidR="001D45C1" w:rsidRDefault="001D45C1">
      <w:pPr>
        <w:adjustRightInd/>
        <w:spacing w:line="322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①受付者印</w:t>
      </w:r>
    </w:p>
    <w:p w14:paraId="220EABC7" w14:textId="77777777" w:rsidR="001D45C1" w:rsidRDefault="001D45C1">
      <w:pPr>
        <w:adjustRightInd/>
        <w:spacing w:line="322" w:lineRule="exact"/>
        <w:rPr>
          <w:sz w:val="22"/>
          <w:szCs w:val="22"/>
        </w:rPr>
      </w:pPr>
    </w:p>
    <w:p w14:paraId="27E0AC30" w14:textId="77777777" w:rsidR="001D45C1" w:rsidRDefault="001D45C1">
      <w:pPr>
        <w:adjustRightInd/>
        <w:spacing w:line="322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②年会費　</w:t>
      </w:r>
      <w:r>
        <w:rPr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円</w:t>
      </w:r>
    </w:p>
    <w:p w14:paraId="713A7E6F" w14:textId="748D4629" w:rsidR="001D45C1" w:rsidRPr="001D45C1" w:rsidRDefault="00EB6B23" w:rsidP="00414637">
      <w:pPr>
        <w:adjustRightInd/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</w:t>
      </w:r>
    </w:p>
    <w:tbl>
      <w:tblPr>
        <w:tblStyle w:val="a5"/>
        <w:tblpPr w:leftFromText="142" w:rightFromText="142" w:vertAnchor="text" w:horzAnchor="margin" w:tblpXSpec="right" w:tblpY="135"/>
        <w:tblW w:w="0" w:type="auto"/>
        <w:tblLook w:val="04A0" w:firstRow="1" w:lastRow="0" w:firstColumn="1" w:lastColumn="0" w:noHBand="0" w:noVBand="1"/>
      </w:tblPr>
      <w:tblGrid>
        <w:gridCol w:w="988"/>
        <w:gridCol w:w="988"/>
        <w:gridCol w:w="988"/>
      </w:tblGrid>
      <w:tr w:rsidR="00D57FCB" w14:paraId="5139B7BB" w14:textId="77777777" w:rsidTr="00CD41F7">
        <w:trPr>
          <w:trHeight w:val="274"/>
        </w:trPr>
        <w:tc>
          <w:tcPr>
            <w:tcW w:w="2964" w:type="dxa"/>
            <w:gridSpan w:val="3"/>
            <w:tcBorders>
              <w:top w:val="nil"/>
              <w:left w:val="nil"/>
              <w:right w:val="nil"/>
            </w:tcBorders>
          </w:tcPr>
          <w:p w14:paraId="58AF1EB4" w14:textId="5F31E46A" w:rsidR="00D57FCB" w:rsidRDefault="00D57FCB" w:rsidP="00D57FCB">
            <w:pPr>
              <w:adjustRightInd/>
              <w:spacing w:line="322" w:lineRule="exact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加入団体</w:t>
            </w:r>
            <w:r w:rsidR="00414637">
              <w:rPr>
                <w:rFonts w:hint="eastAsia"/>
                <w:sz w:val="18"/>
                <w:szCs w:val="22"/>
              </w:rPr>
              <w:t>等確認欄</w:t>
            </w:r>
          </w:p>
        </w:tc>
      </w:tr>
      <w:tr w:rsidR="00D57FCB" w14:paraId="724A717C" w14:textId="77777777" w:rsidTr="00CD41F7">
        <w:trPr>
          <w:trHeight w:val="500"/>
        </w:trPr>
        <w:tc>
          <w:tcPr>
            <w:tcW w:w="988" w:type="dxa"/>
            <w:vAlign w:val="center"/>
          </w:tcPr>
          <w:p w14:paraId="2E4A60B1" w14:textId="67ED73F4" w:rsidR="00D57FCB" w:rsidRPr="0071464F" w:rsidRDefault="00AE5ECD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青申会</w:t>
            </w:r>
          </w:p>
        </w:tc>
        <w:tc>
          <w:tcPr>
            <w:tcW w:w="988" w:type="dxa"/>
            <w:vAlign w:val="center"/>
          </w:tcPr>
          <w:p w14:paraId="766C4562" w14:textId="3A8E7644" w:rsidR="00D57FCB" w:rsidRPr="0071464F" w:rsidRDefault="00AE5ECD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労働保険</w:t>
            </w:r>
          </w:p>
        </w:tc>
        <w:tc>
          <w:tcPr>
            <w:tcW w:w="988" w:type="dxa"/>
            <w:vAlign w:val="center"/>
          </w:tcPr>
          <w:p w14:paraId="32AEADB3" w14:textId="30C1E8A0" w:rsidR="00D57FCB" w:rsidRPr="0071464F" w:rsidRDefault="00AE5ECD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一人親方</w:t>
            </w:r>
          </w:p>
        </w:tc>
      </w:tr>
      <w:tr w:rsidR="00414637" w14:paraId="145E5C0F" w14:textId="77777777" w:rsidTr="00CD41F7">
        <w:trPr>
          <w:trHeight w:val="500"/>
        </w:trPr>
        <w:tc>
          <w:tcPr>
            <w:tcW w:w="988" w:type="dxa"/>
            <w:vAlign w:val="center"/>
          </w:tcPr>
          <w:p w14:paraId="4BA64378" w14:textId="71391495" w:rsidR="00414637" w:rsidRDefault="00414637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間税会</w:t>
            </w:r>
          </w:p>
        </w:tc>
        <w:tc>
          <w:tcPr>
            <w:tcW w:w="988" w:type="dxa"/>
            <w:vAlign w:val="center"/>
          </w:tcPr>
          <w:p w14:paraId="447728FC" w14:textId="6F229CEC" w:rsidR="00414637" w:rsidRDefault="00414637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法人会</w:t>
            </w:r>
          </w:p>
        </w:tc>
        <w:tc>
          <w:tcPr>
            <w:tcW w:w="988" w:type="dxa"/>
            <w:vAlign w:val="center"/>
          </w:tcPr>
          <w:p w14:paraId="2A6C35F2" w14:textId="2CBFE629" w:rsidR="00414637" w:rsidRPr="00414637" w:rsidRDefault="00414637" w:rsidP="00D57FCB">
            <w:pPr>
              <w:adjustRightInd/>
              <w:spacing w:line="322" w:lineRule="exact"/>
              <w:jc w:val="center"/>
              <w:rPr>
                <w:spacing w:val="-20"/>
                <w:sz w:val="18"/>
                <w:szCs w:val="22"/>
              </w:rPr>
            </w:pPr>
            <w:r w:rsidRPr="00414637">
              <w:rPr>
                <w:rFonts w:hint="eastAsia"/>
                <w:spacing w:val="-20"/>
                <w:sz w:val="18"/>
                <w:szCs w:val="22"/>
              </w:rPr>
              <w:t>さくら共済</w:t>
            </w:r>
          </w:p>
        </w:tc>
      </w:tr>
      <w:tr w:rsidR="00414637" w14:paraId="5807AF75" w14:textId="77777777" w:rsidTr="00CD41F7">
        <w:trPr>
          <w:trHeight w:val="500"/>
        </w:trPr>
        <w:tc>
          <w:tcPr>
            <w:tcW w:w="988" w:type="dxa"/>
            <w:vAlign w:val="center"/>
          </w:tcPr>
          <w:p w14:paraId="1B811F10" w14:textId="61DCED5D" w:rsidR="00414637" w:rsidRDefault="00414637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青年部</w:t>
            </w:r>
          </w:p>
        </w:tc>
        <w:tc>
          <w:tcPr>
            <w:tcW w:w="988" w:type="dxa"/>
            <w:vAlign w:val="center"/>
          </w:tcPr>
          <w:p w14:paraId="43915937" w14:textId="1CC23CF0" w:rsidR="00414637" w:rsidRDefault="00414637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女性会</w:t>
            </w:r>
          </w:p>
        </w:tc>
        <w:tc>
          <w:tcPr>
            <w:tcW w:w="988" w:type="dxa"/>
            <w:vAlign w:val="center"/>
          </w:tcPr>
          <w:p w14:paraId="3A1879DC" w14:textId="77777777" w:rsidR="00414637" w:rsidRDefault="00414637" w:rsidP="00D57FCB">
            <w:pPr>
              <w:adjustRightInd/>
              <w:spacing w:line="322" w:lineRule="exact"/>
              <w:jc w:val="center"/>
              <w:rPr>
                <w:sz w:val="18"/>
                <w:szCs w:val="22"/>
              </w:rPr>
            </w:pPr>
          </w:p>
        </w:tc>
      </w:tr>
    </w:tbl>
    <w:p w14:paraId="6C114FB9" w14:textId="77777777" w:rsidR="001D45C1" w:rsidRDefault="001D45C1">
      <w:pPr>
        <w:adjustRightInd/>
        <w:spacing w:line="322" w:lineRule="exact"/>
        <w:rPr>
          <w:sz w:val="22"/>
          <w:szCs w:val="22"/>
        </w:rPr>
      </w:pPr>
      <w:r w:rsidRPr="001D45C1">
        <w:rPr>
          <w:rFonts w:hint="eastAsia"/>
          <w:sz w:val="22"/>
          <w:szCs w:val="22"/>
        </w:rPr>
        <w:t>③入会年月日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年　　　月　　　日</w:t>
      </w:r>
    </w:p>
    <w:p w14:paraId="6F2C5F85" w14:textId="77777777" w:rsidR="001D45C1" w:rsidRDefault="001D45C1">
      <w:pPr>
        <w:adjustRightInd/>
        <w:spacing w:line="322" w:lineRule="exact"/>
        <w:rPr>
          <w:rFonts w:ascii="ＭＳ 明朝" w:cs="Times New Roman"/>
          <w:spacing w:val="2"/>
        </w:rPr>
      </w:pPr>
    </w:p>
    <w:p w14:paraId="14596023" w14:textId="77777777" w:rsidR="001D45C1" w:rsidRDefault="001D45C1">
      <w:pPr>
        <w:adjustRightInd/>
        <w:spacing w:line="322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④折衝履歴</w:t>
      </w:r>
      <w:r>
        <w:rPr>
          <w:rFonts w:ascii="ＭＳ 明朝" w:cs="Times New Roman"/>
          <w:spacing w:val="2"/>
        </w:rPr>
        <w:t>など</w:t>
      </w:r>
    </w:p>
    <w:sectPr w:rsidR="001D45C1" w:rsidSect="00414637">
      <w:footerReference w:type="default" r:id="rId9"/>
      <w:type w:val="continuous"/>
      <w:pgSz w:w="11906" w:h="16838" w:code="9"/>
      <w:pgMar w:top="1361" w:right="1588" w:bottom="907" w:left="1588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0500" w14:textId="77777777" w:rsidR="00006E20" w:rsidRDefault="00006E20">
      <w:r>
        <w:separator/>
      </w:r>
    </w:p>
  </w:endnote>
  <w:endnote w:type="continuationSeparator" w:id="0">
    <w:p w14:paraId="10584B52" w14:textId="77777777" w:rsidR="00006E20" w:rsidRDefault="0000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521E" w14:textId="77777777" w:rsidR="002B7728" w:rsidRDefault="002B772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2E52" w14:textId="77777777" w:rsidR="00006E20" w:rsidRDefault="00006E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9BBEC5" w14:textId="77777777" w:rsidR="00006E20" w:rsidRDefault="00006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848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EC"/>
    <w:rsid w:val="00006E20"/>
    <w:rsid w:val="00173CEC"/>
    <w:rsid w:val="001D45C1"/>
    <w:rsid w:val="002B7728"/>
    <w:rsid w:val="002F7253"/>
    <w:rsid w:val="0035293B"/>
    <w:rsid w:val="00393499"/>
    <w:rsid w:val="00414637"/>
    <w:rsid w:val="004E06C5"/>
    <w:rsid w:val="006B1B62"/>
    <w:rsid w:val="0071464F"/>
    <w:rsid w:val="00AE5ECD"/>
    <w:rsid w:val="00B32DDA"/>
    <w:rsid w:val="00CD41F7"/>
    <w:rsid w:val="00CE4FFA"/>
    <w:rsid w:val="00D57FCB"/>
    <w:rsid w:val="00EB6B23"/>
    <w:rsid w:val="00EC43B3"/>
    <w:rsid w:val="00EC4EA4"/>
    <w:rsid w:val="00EE530C"/>
    <w:rsid w:val="00F459C3"/>
    <w:rsid w:val="00F6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5C0F0"/>
  <w14:defaultImageDpi w14:val="0"/>
  <w15:docId w15:val="{182F81A9-F047-4503-83CA-ED86EAE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45C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5">
    <w:name w:val="Table Grid"/>
    <w:basedOn w:val="a1"/>
    <w:uiPriority w:val="39"/>
    <w:rsid w:val="00352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4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4EA4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EC4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4EA4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00f16-0bd0-4bf4-8dac-09290be2b618" xsi:nil="true"/>
    <lcf76f155ced4ddcb4097134ff3c332f xmlns="c46d4039-6098-4541-a2ed-ac3842e5b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22590D4763FB41B04975395FA6DC1C" ma:contentTypeVersion="13" ma:contentTypeDescription="新しいドキュメントを作成します。" ma:contentTypeScope="" ma:versionID="83067ccd7ce75d9b9768ce82abf25db4">
  <xsd:schema xmlns:xsd="http://www.w3.org/2001/XMLSchema" xmlns:xs="http://www.w3.org/2001/XMLSchema" xmlns:p="http://schemas.microsoft.com/office/2006/metadata/properties" xmlns:ns2="c46d4039-6098-4541-a2ed-ac3842e5b211" xmlns:ns3="71900f16-0bd0-4bf4-8dac-09290be2b618" targetNamespace="http://schemas.microsoft.com/office/2006/metadata/properties" ma:root="true" ma:fieldsID="64d24722b120f4dc8d3a26e97d54a549" ns2:_="" ns3:_="">
    <xsd:import namespace="c46d4039-6098-4541-a2ed-ac3842e5b211"/>
    <xsd:import namespace="71900f16-0bd0-4bf4-8dac-09290be2b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4039-6098-4541-a2ed-ac3842e5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d148177-cc01-4e11-a2b4-659a17c94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0f16-0bd0-4bf4-8dac-09290be2b6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f60ac2-194b-422a-b127-fd65c2aaa58b}" ma:internalName="TaxCatchAll" ma:showField="CatchAllData" ma:web="71900f16-0bd0-4bf4-8dac-09290be2b6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272B2-6D18-443A-A376-CD1567AA15E4}">
  <ds:schemaRefs>
    <ds:schemaRef ds:uri="http://schemas.microsoft.com/office/2006/metadata/properties"/>
    <ds:schemaRef ds:uri="http://schemas.microsoft.com/office/infopath/2007/PartnerControls"/>
    <ds:schemaRef ds:uri="71900f16-0bd0-4bf4-8dac-09290be2b618"/>
    <ds:schemaRef ds:uri="c46d4039-6098-4541-a2ed-ac3842e5b211"/>
  </ds:schemaRefs>
</ds:datastoreItem>
</file>

<file path=customXml/itemProps2.xml><?xml version="1.0" encoding="utf-8"?>
<ds:datastoreItem xmlns:ds="http://schemas.openxmlformats.org/officeDocument/2006/customXml" ds:itemID="{53E39ABB-F807-47EC-A2F3-A00F8335D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B46F0-1DD9-4F73-8D56-F5117175A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古川</dc:creator>
  <cp:keywords/>
  <dc:description/>
  <cp:lastModifiedBy>鈴木 直人</cp:lastModifiedBy>
  <cp:revision>5</cp:revision>
  <cp:lastPrinted>2022-05-24T02:38:00Z</cp:lastPrinted>
  <dcterms:created xsi:type="dcterms:W3CDTF">2022-04-27T01:07:00Z</dcterms:created>
  <dcterms:modified xsi:type="dcterms:W3CDTF">2026-04-06T02:37:00Z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0x0101008B22590D4763FB41B04975395FA6DC1C</vt:lpwstr>
  </property>
  <property fmtid="{D5CDD505-2E9C-101B-9397-08002B2CF9AE}" pid="3" name="Order">
    <vt:r8>316400</vt:r8>
  </property>
  <property fmtid="{D5CDD505-2E9C-101B-9397-08002B2CF9AE}" pid="4" name="MediaServiceImageTags">
    <vt:lpwstr/>
  </property>
</Properties>
</file>